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DC" w:rsidRPr="00AF14DC" w:rsidRDefault="00AF14DC" w:rsidP="00AF14DC">
      <w:pPr>
        <w:spacing w:after="0" w:line="240" w:lineRule="auto"/>
        <w:rPr>
          <w:spacing w:val="-10"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B040" wp14:editId="4B8A76D1">
                <wp:simplePos x="0" y="0"/>
                <wp:positionH relativeFrom="column">
                  <wp:posOffset>520065</wp:posOffset>
                </wp:positionH>
                <wp:positionV relativeFrom="paragraph">
                  <wp:posOffset>387350</wp:posOffset>
                </wp:positionV>
                <wp:extent cx="1212270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B67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30.5pt" to="136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Pr="00AF14DC">
        <w:rPr>
          <w:spacing w:val="-10"/>
          <w:sz w:val="26"/>
          <w:szCs w:val="26"/>
        </w:rPr>
        <w:t>UBND P</w:t>
      </w:r>
      <w:r w:rsidR="0078554B" w:rsidRPr="00AF14DC">
        <w:rPr>
          <w:spacing w:val="-10"/>
          <w:sz w:val="26"/>
          <w:szCs w:val="26"/>
        </w:rPr>
        <w:t xml:space="preserve"> CHÁNH PHÚ HOÀ  </w:t>
      </w:r>
      <w:r w:rsidRPr="00AF14DC">
        <w:rPr>
          <w:spacing w:val="-10"/>
          <w:sz w:val="26"/>
          <w:szCs w:val="26"/>
        </w:rPr>
        <w:t xml:space="preserve">             </w:t>
      </w:r>
      <w:r w:rsidR="0078554B" w:rsidRPr="00AF14DC">
        <w:rPr>
          <w:b/>
          <w:spacing w:val="-10"/>
          <w:sz w:val="26"/>
          <w:szCs w:val="26"/>
        </w:rPr>
        <w:t>CỘNG HOÀ XÃ HỘI CHỦ NGHĨA VIỆT NAM</w:t>
      </w:r>
      <w:r w:rsidRPr="00AF14DC">
        <w:rPr>
          <w:sz w:val="26"/>
          <w:szCs w:val="26"/>
        </w:rPr>
        <w:t xml:space="preserve"> </w:t>
      </w:r>
      <w:r w:rsidR="0078554B" w:rsidRPr="00AF14DC">
        <w:rPr>
          <w:b/>
          <w:sz w:val="26"/>
          <w:szCs w:val="26"/>
        </w:rPr>
        <w:t>TRƯỜNG M</w:t>
      </w:r>
      <w:r w:rsidRPr="00AF14DC">
        <w:rPr>
          <w:b/>
          <w:sz w:val="26"/>
          <w:szCs w:val="26"/>
        </w:rPr>
        <w:t>N</w:t>
      </w:r>
      <w:r w:rsidR="0078554B" w:rsidRPr="00AF14DC">
        <w:rPr>
          <w:b/>
          <w:sz w:val="26"/>
          <w:szCs w:val="26"/>
        </w:rPr>
        <w:t xml:space="preserve"> </w:t>
      </w:r>
      <w:r w:rsidRPr="00AF14DC">
        <w:rPr>
          <w:b/>
          <w:sz w:val="26"/>
          <w:szCs w:val="26"/>
        </w:rPr>
        <w:t>CHÁNH PHÚ HOÀ                Độc lập-Tự do-Hạnh phúc</w:t>
      </w:r>
      <w:r w:rsidRPr="00AF14DC">
        <w:rPr>
          <w:b/>
          <w:sz w:val="26"/>
          <w:szCs w:val="26"/>
        </w:rPr>
        <w:tab/>
        <w:t xml:space="preserve">                     </w:t>
      </w:r>
    </w:p>
    <w:p w:rsidR="00AF14DC" w:rsidRPr="00AF14DC" w:rsidRDefault="00AF14DC" w:rsidP="0078554B">
      <w:pPr>
        <w:spacing w:after="0" w:line="240" w:lineRule="auto"/>
        <w:rPr>
          <w:b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F3DA" wp14:editId="51F1CC7C">
                <wp:simplePos x="0" y="0"/>
                <wp:positionH relativeFrom="column">
                  <wp:posOffset>3329939</wp:posOffset>
                </wp:positionH>
                <wp:positionV relativeFrom="paragraph">
                  <wp:posOffset>5080</wp:posOffset>
                </wp:positionV>
                <wp:extent cx="1495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A227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.4pt" to="379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Pr="00AF14DC">
        <w:rPr>
          <w:b/>
          <w:sz w:val="26"/>
          <w:szCs w:val="26"/>
        </w:rPr>
        <w:t xml:space="preserve">          </w:t>
      </w:r>
    </w:p>
    <w:p w:rsidR="0078554B" w:rsidRPr="0078554B" w:rsidRDefault="00AF14DC" w:rsidP="0078554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</w:p>
    <w:p w:rsidR="0078554B" w:rsidRDefault="0078554B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LỊCH LÀM VIỆC TUẦN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 xml:space="preserve">Của Ban giám hiệu từ </w:t>
      </w:r>
      <w:r w:rsidR="004D292D">
        <w:rPr>
          <w:b/>
          <w:sz w:val="28"/>
          <w:szCs w:val="28"/>
        </w:rPr>
        <w:t>13</w:t>
      </w:r>
      <w:r w:rsidR="00323A61">
        <w:rPr>
          <w:b/>
          <w:sz w:val="28"/>
          <w:szCs w:val="28"/>
        </w:rPr>
        <w:t>/10</w:t>
      </w:r>
      <w:r w:rsidRPr="0078554B">
        <w:rPr>
          <w:b/>
          <w:sz w:val="28"/>
          <w:szCs w:val="28"/>
        </w:rPr>
        <w:t>/2</w:t>
      </w:r>
      <w:r w:rsidR="008C58AC">
        <w:rPr>
          <w:b/>
          <w:sz w:val="28"/>
          <w:szCs w:val="28"/>
        </w:rPr>
        <w:t>02</w:t>
      </w:r>
      <w:r w:rsidRPr="0078554B">
        <w:rPr>
          <w:b/>
          <w:sz w:val="28"/>
          <w:szCs w:val="28"/>
        </w:rPr>
        <w:t xml:space="preserve">5 đến ngày </w:t>
      </w:r>
      <w:r w:rsidR="00323A61">
        <w:rPr>
          <w:b/>
          <w:sz w:val="28"/>
          <w:szCs w:val="28"/>
        </w:rPr>
        <w:t>1</w:t>
      </w:r>
      <w:r w:rsidR="004D292D">
        <w:rPr>
          <w:b/>
          <w:sz w:val="28"/>
          <w:szCs w:val="28"/>
        </w:rPr>
        <w:t>7</w:t>
      </w:r>
      <w:r w:rsidRPr="0078554B">
        <w:rPr>
          <w:b/>
          <w:sz w:val="28"/>
          <w:szCs w:val="28"/>
        </w:rPr>
        <w:t>/10/2025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6679"/>
        <w:gridCol w:w="9"/>
      </w:tblGrid>
      <w:tr w:rsidR="0078554B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  <w:p w:rsidR="0078554B" w:rsidRDefault="0078554B" w:rsidP="000E52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hai: </w:t>
            </w:r>
            <w:r w:rsidR="000E52F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gày </w:t>
            </w:r>
            <w:r w:rsidR="004D292D">
              <w:rPr>
                <w:b/>
                <w:sz w:val="28"/>
                <w:szCs w:val="28"/>
              </w:rPr>
              <w:t>13</w:t>
            </w:r>
            <w:r w:rsidR="00323A61">
              <w:rPr>
                <w:b/>
                <w:sz w:val="28"/>
                <w:szCs w:val="28"/>
              </w:rPr>
              <w:t>/10</w:t>
            </w:r>
            <w:r>
              <w:rPr>
                <w:b/>
                <w:sz w:val="28"/>
                <w:szCs w:val="28"/>
              </w:rPr>
              <w:t>/2025</w:t>
            </w:r>
          </w:p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</w:tc>
      </w:tr>
      <w:tr w:rsidR="0078554B" w:rsidTr="00FC3704">
        <w:trPr>
          <w:gridAfter w:val="1"/>
          <w:wAfter w:w="9" w:type="dxa"/>
          <w:trHeight w:val="1595"/>
        </w:trPr>
        <w:tc>
          <w:tcPr>
            <w:tcW w:w="2223" w:type="dxa"/>
          </w:tcPr>
          <w:p w:rsidR="00C57BA5" w:rsidRDefault="00C57BA5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Pr="000E52F2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2356A3" w:rsidRPr="006359E1" w:rsidRDefault="004D292D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 họp BGH giải quyết công việc tuần</w:t>
            </w:r>
          </w:p>
          <w:p w:rsidR="00C57BA5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4D292D">
              <w:rPr>
                <w:sz w:val="28"/>
                <w:szCs w:val="28"/>
              </w:rPr>
              <w:t>Phòng làm việc</w:t>
            </w:r>
          </w:p>
          <w:p w:rsidR="004D292D" w:rsidRDefault="004D292D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D292D" w:rsidRDefault="004D292D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Giáo dục liên hệ Bưu điện công tác cho các bé lớp Lá 4 tham quan trải nghiệm ngày 20/10.</w:t>
            </w:r>
          </w:p>
          <w:p w:rsidR="00323A61" w:rsidRDefault="00323A61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điểm: </w:t>
            </w:r>
            <w:r w:rsidR="004D292D">
              <w:rPr>
                <w:sz w:val="28"/>
                <w:szCs w:val="28"/>
              </w:rPr>
              <w:t>Bưu điện  P. Chánh Phú Hoà</w:t>
            </w:r>
          </w:p>
          <w:p w:rsidR="004D292D" w:rsidRDefault="004D292D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D292D" w:rsidRDefault="004D292D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4D292D" w:rsidRDefault="004D292D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4E1767" w:rsidRPr="006359E1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CD51F7" w:rsidRPr="006359E1" w:rsidRDefault="00CD51F7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580"/>
        </w:trPr>
        <w:tc>
          <w:tcPr>
            <w:tcW w:w="2223" w:type="dxa"/>
          </w:tcPr>
          <w:p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:rsidR="009F0DE0" w:rsidRDefault="009F0DE0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C57BA5" w:rsidRPr="006359E1" w:rsidRDefault="00C57BA5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 làm việc giải quyết công việ</w:t>
            </w:r>
            <w:r w:rsidR="002356A3" w:rsidRPr="006359E1">
              <w:rPr>
                <w:sz w:val="28"/>
                <w:szCs w:val="28"/>
              </w:rPr>
              <w:t>c hành chính.</w:t>
            </w:r>
          </w:p>
          <w:p w:rsidR="002356A3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081BE7" w:rsidRPr="006359E1" w:rsidRDefault="00081BE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C57BA5" w:rsidRDefault="0037758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C57BA5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323A61">
              <w:rPr>
                <w:sz w:val="28"/>
                <w:szCs w:val="28"/>
              </w:rPr>
              <w:t>giải quyết công việc chuyên môn</w:t>
            </w:r>
          </w:p>
          <w:p w:rsidR="00081BE7" w:rsidRDefault="00081BE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4D292D" w:rsidRDefault="004D292D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D292D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4D292D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4D292D" w:rsidRDefault="004D292D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356A3" w:rsidRPr="006359E1" w:rsidRDefault="002356A3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0E52F2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  <w:p w:rsidR="000E52F2" w:rsidRDefault="000E52F2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  <w:r w:rsidRPr="000E52F2">
              <w:rPr>
                <w:b/>
                <w:sz w:val="28"/>
                <w:szCs w:val="28"/>
              </w:rPr>
              <w:t xml:space="preserve">Thứ ba: </w:t>
            </w:r>
            <w:r>
              <w:rPr>
                <w:b/>
                <w:sz w:val="28"/>
                <w:szCs w:val="28"/>
              </w:rPr>
              <w:t xml:space="preserve">Ngày </w:t>
            </w:r>
            <w:r w:rsidR="004D292D">
              <w:rPr>
                <w:b/>
                <w:sz w:val="28"/>
                <w:szCs w:val="28"/>
              </w:rPr>
              <w:t>14</w:t>
            </w:r>
            <w:r w:rsidR="00323A61">
              <w:rPr>
                <w:b/>
                <w:sz w:val="28"/>
                <w:szCs w:val="28"/>
              </w:rPr>
              <w:t>/10</w:t>
            </w:r>
            <w:r w:rsidRPr="000E52F2">
              <w:rPr>
                <w:b/>
                <w:sz w:val="28"/>
                <w:szCs w:val="28"/>
              </w:rPr>
              <w:t>/2025</w:t>
            </w:r>
          </w:p>
          <w:p w:rsidR="00A515BA" w:rsidRPr="000E52F2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323A61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323A61" w:rsidRDefault="00323A61" w:rsidP="00A515BA">
            <w:pPr>
              <w:rPr>
                <w:sz w:val="28"/>
                <w:szCs w:val="28"/>
              </w:rPr>
            </w:pPr>
          </w:p>
          <w:p w:rsidR="00323A61" w:rsidRDefault="00323A61" w:rsidP="00A515BA">
            <w:pPr>
              <w:rPr>
                <w:sz w:val="28"/>
                <w:szCs w:val="28"/>
              </w:rPr>
            </w:pPr>
          </w:p>
          <w:p w:rsidR="000E52F2" w:rsidRDefault="000E52F2" w:rsidP="00323A61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A515BA" w:rsidRDefault="004D292D" w:rsidP="00A515BA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 : Thực hiện hồ sơ phổ cập GDMN</w:t>
            </w:r>
          </w:p>
          <w:p w:rsidR="004D292D" w:rsidRDefault="004D292D" w:rsidP="00A515BA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A515BA" w:rsidRDefault="00A515BA" w:rsidP="00A515BA">
            <w:pPr>
              <w:ind w:left="30" w:firstLine="138"/>
              <w:jc w:val="both"/>
              <w:rPr>
                <w:sz w:val="28"/>
                <w:szCs w:val="28"/>
              </w:rPr>
            </w:pPr>
          </w:p>
          <w:p w:rsidR="00F36E6D" w:rsidRDefault="004D292D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HT Giáo dục: Trực sáng </w:t>
            </w:r>
          </w:p>
          <w:p w:rsidR="004D292D" w:rsidRDefault="004D292D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Giám sát các hoạt động ngoại khoá TDNĐ. LQTA 7/7 lớp mẫu giáo.</w:t>
            </w:r>
          </w:p>
          <w:p w:rsidR="004D292D" w:rsidRDefault="004D292D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Lớp học</w:t>
            </w:r>
          </w:p>
          <w:p w:rsidR="004D292D" w:rsidRDefault="004D292D" w:rsidP="002F1E93">
            <w:pPr>
              <w:ind w:left="30" w:firstLine="138"/>
              <w:jc w:val="both"/>
              <w:rPr>
                <w:sz w:val="28"/>
                <w:szCs w:val="28"/>
              </w:rPr>
            </w:pPr>
          </w:p>
          <w:p w:rsidR="004D292D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BB5A20" w:rsidRPr="006359E1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</w:tc>
      </w:tr>
      <w:tr w:rsidR="00041EBB" w:rsidTr="00E013C1">
        <w:trPr>
          <w:gridAfter w:val="1"/>
          <w:wAfter w:w="9" w:type="dxa"/>
          <w:trHeight w:val="1420"/>
        </w:trPr>
        <w:tc>
          <w:tcPr>
            <w:tcW w:w="2223" w:type="dxa"/>
          </w:tcPr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041EBB" w:rsidRPr="000E52F2" w:rsidRDefault="00041EBB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E013C1" w:rsidRDefault="004D292D" w:rsidP="004D292D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 : Thực hiện hồ sơ phổ cậ</w:t>
            </w:r>
            <w:r>
              <w:rPr>
                <w:sz w:val="28"/>
                <w:szCs w:val="28"/>
              </w:rPr>
              <w:t>p GDMN</w:t>
            </w:r>
          </w:p>
          <w:p w:rsidR="00E013C1" w:rsidRDefault="00776A74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0351FB">
              <w:rPr>
                <w:sz w:val="28"/>
                <w:szCs w:val="28"/>
              </w:rPr>
              <w:t>Phòng làm việc</w:t>
            </w:r>
          </w:p>
          <w:p w:rsidR="004D292D" w:rsidRDefault="004D292D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D292D" w:rsidRDefault="004D292D" w:rsidP="004D292D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HT Giáo dục: </w:t>
            </w:r>
            <w:r>
              <w:rPr>
                <w:sz w:val="28"/>
                <w:szCs w:val="28"/>
              </w:rPr>
              <w:t>Giám sát các hoạt động ngoại khoá TDNĐ. LQTA 7/7 lớp mẫu giáo.</w:t>
            </w:r>
          </w:p>
          <w:p w:rsidR="004D292D" w:rsidRDefault="004D292D" w:rsidP="004D292D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Lớp học</w:t>
            </w:r>
          </w:p>
          <w:p w:rsidR="00E013C1" w:rsidRDefault="00E013C1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D292D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776A74" w:rsidRPr="006359E1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</w:tc>
      </w:tr>
      <w:tr w:rsidR="00776A74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776A74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 w:rsidRPr="00776A74">
              <w:rPr>
                <w:b/>
                <w:sz w:val="28"/>
                <w:szCs w:val="28"/>
              </w:rPr>
              <w:t xml:space="preserve">Thứ tư: Ngày </w:t>
            </w:r>
            <w:r w:rsidR="004D292D">
              <w:rPr>
                <w:b/>
                <w:sz w:val="28"/>
                <w:szCs w:val="28"/>
              </w:rPr>
              <w:t>15</w:t>
            </w:r>
            <w:r w:rsidRPr="00776A74">
              <w:rPr>
                <w:b/>
                <w:sz w:val="28"/>
                <w:szCs w:val="28"/>
              </w:rPr>
              <w:t>/10/2025</w:t>
            </w:r>
          </w:p>
          <w:p w:rsidR="00A515BA" w:rsidRPr="00776A74" w:rsidRDefault="00A515BA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</w:p>
        </w:tc>
      </w:tr>
      <w:tr w:rsidR="00776A74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D911FE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911FE" w:rsidRDefault="00D911FE" w:rsidP="00A515BA">
            <w:pPr>
              <w:rPr>
                <w:sz w:val="28"/>
                <w:szCs w:val="28"/>
              </w:rPr>
            </w:pPr>
          </w:p>
          <w:p w:rsidR="00776A74" w:rsidRDefault="005B4539" w:rsidP="00D911FE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 giờ 30</w:t>
            </w: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6D5F10" w:rsidRPr="006359E1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Hiệu trưởng </w:t>
            </w:r>
            <w:r w:rsidR="00D911FE">
              <w:rPr>
                <w:sz w:val="28"/>
                <w:szCs w:val="28"/>
              </w:rPr>
              <w:t>giải quyết công việc hành chính</w:t>
            </w:r>
          </w:p>
          <w:p w:rsidR="006D5F10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D911FE">
              <w:rPr>
                <w:sz w:val="28"/>
                <w:szCs w:val="28"/>
              </w:rPr>
              <w:t>Phòng làm việc</w:t>
            </w:r>
          </w:p>
          <w:p w:rsidR="00E013C1" w:rsidRPr="006359E1" w:rsidRDefault="00E013C1" w:rsidP="002F1E93">
            <w:pPr>
              <w:ind w:left="30" w:firstLine="138"/>
              <w:jc w:val="both"/>
              <w:rPr>
                <w:sz w:val="28"/>
                <w:szCs w:val="28"/>
              </w:rPr>
            </w:pPr>
          </w:p>
          <w:p w:rsidR="006D5F10" w:rsidRDefault="00A515BA" w:rsidP="00D911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6D5F10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4D292D">
              <w:rPr>
                <w:sz w:val="28"/>
                <w:szCs w:val="28"/>
              </w:rPr>
              <w:t>Thực hiện công việc chuyên môn</w:t>
            </w:r>
          </w:p>
          <w:p w:rsidR="00D911FE" w:rsidRDefault="00D911FE" w:rsidP="00D911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điểm: Phòng </w:t>
            </w:r>
            <w:r w:rsidR="004D292D">
              <w:rPr>
                <w:sz w:val="28"/>
                <w:szCs w:val="28"/>
              </w:rPr>
              <w:t>làm việc</w:t>
            </w:r>
          </w:p>
          <w:p w:rsidR="00E013C1" w:rsidRPr="006359E1" w:rsidRDefault="00E013C1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D292D" w:rsidRDefault="004D292D" w:rsidP="004D292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776A74" w:rsidRDefault="004D292D" w:rsidP="004D292D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4D292D" w:rsidRPr="000E52F2" w:rsidRDefault="004D292D" w:rsidP="004D292D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sáng tại trường</w:t>
            </w:r>
          </w:p>
        </w:tc>
      </w:tr>
      <w:tr w:rsidR="00FC3704" w:rsidTr="0084312C">
        <w:trPr>
          <w:gridAfter w:val="1"/>
          <w:wAfter w:w="9" w:type="dxa"/>
          <w:trHeight w:val="1904"/>
        </w:trPr>
        <w:tc>
          <w:tcPr>
            <w:tcW w:w="2223" w:type="dxa"/>
          </w:tcPr>
          <w:p w:rsidR="009F0DE0" w:rsidRDefault="009F0DE0" w:rsidP="009F0DE0">
            <w:pPr>
              <w:jc w:val="center"/>
              <w:rPr>
                <w:sz w:val="28"/>
                <w:szCs w:val="28"/>
              </w:rPr>
            </w:pPr>
          </w:p>
          <w:p w:rsidR="00D911FE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911FE" w:rsidRDefault="00D911FE" w:rsidP="00A515BA">
            <w:pPr>
              <w:rPr>
                <w:sz w:val="28"/>
                <w:szCs w:val="28"/>
              </w:rPr>
            </w:pPr>
          </w:p>
          <w:p w:rsidR="009F0DE0" w:rsidRDefault="009F0DE0" w:rsidP="00D91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FC3704" w:rsidRDefault="00FC3704" w:rsidP="00041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A515BA" w:rsidRDefault="00A515B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9F0DE0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</w:t>
            </w:r>
            <w:r w:rsidR="00DF63C2">
              <w:rPr>
                <w:sz w:val="28"/>
                <w:szCs w:val="28"/>
              </w:rPr>
              <w:t>, P. HTGD</w:t>
            </w:r>
            <w:r w:rsidRPr="006359E1">
              <w:rPr>
                <w:sz w:val="28"/>
                <w:szCs w:val="28"/>
              </w:rPr>
              <w:t xml:space="preserve"> </w:t>
            </w:r>
            <w:r w:rsidR="004D292D">
              <w:rPr>
                <w:sz w:val="28"/>
                <w:szCs w:val="28"/>
              </w:rPr>
              <w:t>tập huấn về ứng dụng tương tác ngành</w:t>
            </w:r>
            <w:r w:rsidR="00506CE5">
              <w:rPr>
                <w:sz w:val="28"/>
                <w:szCs w:val="28"/>
              </w:rPr>
              <w:t xml:space="preserve"> GDTP “EDUi” tại trung tâm văn hoá thể thao học tập cộng đồng Phường Bình Hoà-TP.HCM</w:t>
            </w:r>
            <w:r w:rsidRPr="006359E1">
              <w:rPr>
                <w:sz w:val="28"/>
                <w:szCs w:val="28"/>
              </w:rPr>
              <w:t>.</w:t>
            </w:r>
          </w:p>
          <w:p w:rsidR="00D911FE" w:rsidRDefault="00D911FE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F63C2" w:rsidRDefault="00DF63C2" w:rsidP="00DF63C2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DF63C2" w:rsidRDefault="00DF63C2" w:rsidP="00DF63C2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C0547F" w:rsidRPr="006359E1" w:rsidRDefault="00C0547F" w:rsidP="00DF63C2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84312C" w:rsidTr="005B162F">
        <w:trPr>
          <w:gridAfter w:val="1"/>
          <w:wAfter w:w="9" w:type="dxa"/>
          <w:trHeight w:val="570"/>
        </w:trPr>
        <w:tc>
          <w:tcPr>
            <w:tcW w:w="8902" w:type="dxa"/>
            <w:gridSpan w:val="2"/>
          </w:tcPr>
          <w:p w:rsidR="00A515BA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84312C" w:rsidRDefault="0084312C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5B162F">
              <w:rPr>
                <w:b/>
                <w:sz w:val="28"/>
                <w:szCs w:val="28"/>
              </w:rPr>
              <w:t xml:space="preserve">Thứ </w:t>
            </w:r>
            <w:r w:rsidR="005B162F" w:rsidRPr="005B162F">
              <w:rPr>
                <w:b/>
                <w:sz w:val="28"/>
                <w:szCs w:val="28"/>
              </w:rPr>
              <w:t xml:space="preserve">năm: </w:t>
            </w:r>
            <w:r w:rsidR="004F25BE">
              <w:rPr>
                <w:b/>
                <w:sz w:val="28"/>
                <w:szCs w:val="28"/>
              </w:rPr>
              <w:t>16</w:t>
            </w:r>
            <w:r w:rsidR="005B162F" w:rsidRPr="005B162F">
              <w:rPr>
                <w:b/>
                <w:sz w:val="28"/>
                <w:szCs w:val="28"/>
              </w:rPr>
              <w:t>/10/2025</w:t>
            </w:r>
          </w:p>
          <w:p w:rsidR="00A515BA" w:rsidRPr="005B162F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84312C" w:rsidTr="0084312C">
        <w:trPr>
          <w:gridAfter w:val="1"/>
          <w:wAfter w:w="9" w:type="dxa"/>
          <w:trHeight w:val="1904"/>
        </w:trPr>
        <w:tc>
          <w:tcPr>
            <w:tcW w:w="2223" w:type="dxa"/>
          </w:tcPr>
          <w:p w:rsidR="002029A7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2029A7" w:rsidRDefault="002029A7" w:rsidP="00A515BA">
            <w:pPr>
              <w:rPr>
                <w:sz w:val="28"/>
                <w:szCs w:val="28"/>
              </w:rPr>
            </w:pPr>
          </w:p>
          <w:p w:rsidR="00401252" w:rsidRDefault="00401252" w:rsidP="002029A7">
            <w:pPr>
              <w:jc w:val="center"/>
              <w:rPr>
                <w:sz w:val="28"/>
                <w:szCs w:val="28"/>
              </w:rPr>
            </w:pPr>
          </w:p>
          <w:p w:rsidR="00401252" w:rsidRDefault="00401252" w:rsidP="002029A7">
            <w:pPr>
              <w:jc w:val="center"/>
              <w:rPr>
                <w:sz w:val="28"/>
                <w:szCs w:val="28"/>
              </w:rPr>
            </w:pPr>
          </w:p>
          <w:p w:rsidR="0084312C" w:rsidRDefault="005B162F" w:rsidP="002029A7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</w:p>
          <w:p w:rsidR="001F7703" w:rsidRDefault="001F7703" w:rsidP="009F0DE0">
            <w:pPr>
              <w:jc w:val="center"/>
              <w:rPr>
                <w:sz w:val="28"/>
                <w:szCs w:val="28"/>
              </w:rPr>
            </w:pPr>
          </w:p>
          <w:p w:rsidR="002029A7" w:rsidRDefault="002029A7" w:rsidP="009F0DE0">
            <w:pPr>
              <w:jc w:val="center"/>
              <w:rPr>
                <w:sz w:val="28"/>
                <w:szCs w:val="28"/>
              </w:rPr>
            </w:pPr>
          </w:p>
          <w:p w:rsidR="001F7703" w:rsidRDefault="001F7703" w:rsidP="009F0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trưởng: Giải quyết công việc hành chính</w:t>
            </w:r>
          </w:p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82FFE" w:rsidRPr="006359E1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HTGD</w:t>
            </w:r>
            <w:r w:rsidRPr="006359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tập huấn về ứng dụng tương tác ngành GDTP “EDUi” tại trung tâm văn hoá thể thao học tập cộng đồng Phường Bình Hoà-TP.HCM</w:t>
            </w:r>
            <w:r w:rsidRPr="006359E1">
              <w:rPr>
                <w:sz w:val="28"/>
                <w:szCs w:val="28"/>
              </w:rPr>
              <w:t>.</w:t>
            </w:r>
          </w:p>
          <w:p w:rsidR="00401252" w:rsidRDefault="0040125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82FFE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A82FFE" w:rsidRDefault="00A82FFE" w:rsidP="00A82FFE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84312C" w:rsidRPr="006359E1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Trực sáng tại trường</w:t>
            </w:r>
          </w:p>
        </w:tc>
      </w:tr>
      <w:tr w:rsidR="0084312C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  <w:p w:rsidR="002F1E93" w:rsidRDefault="002F1E93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84312C" w:rsidRDefault="0084312C" w:rsidP="009F0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A515BA" w:rsidRDefault="00A515BA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1252" w:rsidRDefault="002F1E93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>ng</w:t>
            </w:r>
            <w:r w:rsidR="00A82FFE">
              <w:rPr>
                <w:sz w:val="28"/>
                <w:szCs w:val="28"/>
              </w:rPr>
              <w:t xml:space="preserve"> họp </w:t>
            </w:r>
          </w:p>
          <w:p w:rsidR="0084312C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Văn hoá-Xã hội P. Chánh Phú Hoà</w:t>
            </w:r>
          </w:p>
          <w:p w:rsidR="00A82FFE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82FFE" w:rsidRPr="006359E1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HTGD</w:t>
            </w:r>
            <w:r w:rsidRPr="006359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tập huấn về ứng dụng tương tác ngành GDTP “EDUi” tại trung tâm văn hoá thể thao học tập cộng đồng Phường Bình Hoà-TP.HCM</w:t>
            </w:r>
            <w:r w:rsidRPr="006359E1">
              <w:rPr>
                <w:sz w:val="28"/>
                <w:szCs w:val="28"/>
              </w:rPr>
              <w:t>.</w:t>
            </w:r>
          </w:p>
          <w:p w:rsidR="00A82FFE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82FFE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A82FFE" w:rsidRDefault="00A82FFE" w:rsidP="00A82FFE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A82FFE" w:rsidRPr="006359E1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6C4884" w:rsidTr="006C4884">
        <w:trPr>
          <w:gridAfter w:val="1"/>
          <w:wAfter w:w="9" w:type="dxa"/>
          <w:trHeight w:val="429"/>
        </w:trPr>
        <w:tc>
          <w:tcPr>
            <w:tcW w:w="8902" w:type="dxa"/>
            <w:gridSpan w:val="2"/>
          </w:tcPr>
          <w:p w:rsidR="00A515BA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6C4884" w:rsidRDefault="006C4884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6C4884">
              <w:rPr>
                <w:b/>
                <w:sz w:val="28"/>
                <w:szCs w:val="28"/>
              </w:rPr>
              <w:t xml:space="preserve">Thứ sáu: </w:t>
            </w:r>
            <w:r w:rsidR="00A061BA">
              <w:rPr>
                <w:b/>
                <w:sz w:val="28"/>
                <w:szCs w:val="28"/>
              </w:rPr>
              <w:t>1</w:t>
            </w:r>
            <w:r w:rsidR="00A82FFE">
              <w:rPr>
                <w:b/>
                <w:sz w:val="28"/>
                <w:szCs w:val="28"/>
              </w:rPr>
              <w:t>7</w:t>
            </w:r>
            <w:r w:rsidRPr="006C4884">
              <w:rPr>
                <w:b/>
                <w:sz w:val="28"/>
                <w:szCs w:val="28"/>
              </w:rPr>
              <w:t>/10/2025</w:t>
            </w:r>
          </w:p>
          <w:p w:rsidR="00A515BA" w:rsidRPr="006C4884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6C4884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01420A" w:rsidRDefault="0001420A" w:rsidP="002F1E93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2F1E93">
            <w:pPr>
              <w:jc w:val="center"/>
              <w:rPr>
                <w:sz w:val="28"/>
                <w:szCs w:val="28"/>
              </w:rPr>
            </w:pPr>
          </w:p>
          <w:p w:rsidR="006C4884" w:rsidRDefault="0001420A" w:rsidP="002F1E93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A061BA" w:rsidRDefault="00A061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061BA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 xml:space="preserve">ng </w:t>
            </w:r>
            <w:r w:rsidR="00A82FFE">
              <w:rPr>
                <w:sz w:val="28"/>
                <w:szCs w:val="28"/>
              </w:rPr>
              <w:t>trực sáng 6 giờ 30 phút</w:t>
            </w:r>
          </w:p>
          <w:p w:rsidR="00A82FFE" w:rsidRDefault="00A82FFE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Lá 4: 8h-8h30, Nhóm 1A: 8h40-9h, Chồi 1: 15h30-15h55.</w:t>
            </w:r>
          </w:p>
          <w:p w:rsidR="00A055EE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A82FFE">
              <w:rPr>
                <w:sz w:val="28"/>
                <w:szCs w:val="28"/>
              </w:rPr>
              <w:t>Lớp học</w:t>
            </w:r>
          </w:p>
          <w:p w:rsidR="00A061BA" w:rsidRDefault="00A061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82FFE" w:rsidRDefault="00A515BA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6C4884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A82FFE">
              <w:rPr>
                <w:sz w:val="28"/>
                <w:szCs w:val="28"/>
              </w:rPr>
              <w:t>Dự giờ Lá 4: 8h-8h30, Nhóm 1A: 8h40-9h, Chồi 1: 15h30-15h55.</w:t>
            </w:r>
          </w:p>
          <w:p w:rsidR="00A82FFE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>
              <w:rPr>
                <w:sz w:val="28"/>
                <w:szCs w:val="28"/>
              </w:rPr>
              <w:t>Lớp học</w:t>
            </w:r>
          </w:p>
          <w:p w:rsidR="00A061BA" w:rsidRDefault="00A061BA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82FFE" w:rsidRDefault="00A82FFE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A055EE" w:rsidRPr="006359E1" w:rsidRDefault="00A82FFE" w:rsidP="00A82FFE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40079C" w:rsidRPr="006359E1" w:rsidRDefault="0040079C" w:rsidP="00A82FFE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6C4884" w:rsidTr="00F676B9">
        <w:trPr>
          <w:gridAfter w:val="1"/>
          <w:wAfter w:w="9" w:type="dxa"/>
          <w:trHeight w:val="1278"/>
        </w:trPr>
        <w:tc>
          <w:tcPr>
            <w:tcW w:w="2223" w:type="dxa"/>
          </w:tcPr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D597B" w:rsidRDefault="000D597B" w:rsidP="00014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8C58AC" w:rsidRDefault="008C58AC" w:rsidP="0001420A">
            <w:pPr>
              <w:jc w:val="center"/>
              <w:rPr>
                <w:sz w:val="28"/>
                <w:szCs w:val="28"/>
              </w:rPr>
            </w:pPr>
          </w:p>
          <w:p w:rsidR="006C4884" w:rsidRDefault="006C4884" w:rsidP="00400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:rsidR="008C58AC" w:rsidRDefault="008C58AC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trưởng: Giải quyết công việc hành chính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079C" w:rsidRPr="001F7703" w:rsidRDefault="0040079C" w:rsidP="0040079C">
            <w:pPr>
              <w:ind w:left="-128" w:firstLine="347"/>
              <w:jc w:val="both"/>
              <w:rPr>
                <w:rFonts w:eastAsia="Calibri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PHTGD: Thực hiện công việc chuyên môn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BB6CC9" w:rsidRDefault="00BB6CC9" w:rsidP="00BB6CC9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Chăm sóc tham gia học lớp TCCT</w:t>
            </w:r>
          </w:p>
          <w:p w:rsidR="00BB6CC9" w:rsidRDefault="00BB6CC9" w:rsidP="00BB6CC9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TTCT P Bến Cát</w:t>
            </w:r>
          </w:p>
          <w:p w:rsidR="008C58AC" w:rsidRDefault="008C58AC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01420A" w:rsidRPr="00F676B9" w:rsidRDefault="0001420A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</w:tbl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p w:rsidR="0078554B" w:rsidRPr="00426EB8" w:rsidRDefault="00426EB8" w:rsidP="0078554B">
      <w:pPr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515BA">
        <w:rPr>
          <w:b/>
          <w:sz w:val="26"/>
          <w:szCs w:val="26"/>
        </w:rPr>
        <w:t>HIỆU TRƯỞNG</w:t>
      </w:r>
      <w:r>
        <w:rPr>
          <w:b/>
          <w:sz w:val="26"/>
          <w:szCs w:val="26"/>
        </w:rPr>
        <w:t xml:space="preserve">              </w:t>
      </w:r>
      <w:r w:rsidR="00A515BA">
        <w:rPr>
          <w:b/>
          <w:sz w:val="26"/>
          <w:szCs w:val="26"/>
        </w:rPr>
        <w:t xml:space="preserve">           </w:t>
      </w:r>
      <w:r w:rsidRPr="00426EB8">
        <w:rPr>
          <w:i/>
          <w:sz w:val="26"/>
          <w:szCs w:val="26"/>
        </w:rPr>
        <w:t xml:space="preserve">Chánh Phú Hoà, ngày </w:t>
      </w:r>
      <w:r w:rsidR="00BB6CC9">
        <w:rPr>
          <w:i/>
          <w:sz w:val="26"/>
          <w:szCs w:val="26"/>
        </w:rPr>
        <w:t>1</w:t>
      </w:r>
      <w:r w:rsidR="00373A5D">
        <w:rPr>
          <w:i/>
          <w:sz w:val="26"/>
          <w:szCs w:val="26"/>
        </w:rPr>
        <w:t>3</w:t>
      </w:r>
      <w:bookmarkStart w:id="0" w:name="_GoBack"/>
      <w:bookmarkEnd w:id="0"/>
      <w:r w:rsidRPr="00426EB8">
        <w:rPr>
          <w:i/>
          <w:sz w:val="26"/>
          <w:szCs w:val="26"/>
        </w:rPr>
        <w:t xml:space="preserve"> tháng </w:t>
      </w:r>
      <w:r w:rsidR="004B0F04">
        <w:rPr>
          <w:i/>
          <w:sz w:val="26"/>
          <w:szCs w:val="26"/>
        </w:rPr>
        <w:t>10</w:t>
      </w:r>
      <w:r w:rsidRPr="00426EB8">
        <w:rPr>
          <w:i/>
          <w:sz w:val="26"/>
          <w:szCs w:val="26"/>
        </w:rPr>
        <w:t xml:space="preserve"> năm 2025</w:t>
      </w:r>
    </w:p>
    <w:p w:rsidR="0078554B" w:rsidRDefault="00426EB8" w:rsidP="0078554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A515BA">
        <w:rPr>
          <w:b/>
          <w:sz w:val="26"/>
          <w:szCs w:val="26"/>
        </w:rPr>
        <w:t xml:space="preserve">                              </w:t>
      </w:r>
      <w:r w:rsidR="00BB6CC9">
        <w:rPr>
          <w:b/>
          <w:sz w:val="26"/>
          <w:szCs w:val="26"/>
        </w:rPr>
        <w:t xml:space="preserve">        </w:t>
      </w:r>
      <w:r w:rsidR="00A515BA">
        <w:rPr>
          <w:b/>
          <w:sz w:val="26"/>
          <w:szCs w:val="26"/>
        </w:rPr>
        <w:t>VĂN THƯ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A515BA" w:rsidRDefault="00A515BA" w:rsidP="00A515BA">
      <w:pPr>
        <w:spacing w:after="0" w:line="240" w:lineRule="auto"/>
        <w:rPr>
          <w:b/>
          <w:sz w:val="28"/>
          <w:szCs w:val="28"/>
        </w:rPr>
      </w:pPr>
      <w:r w:rsidRPr="00A515B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A515BA">
        <w:rPr>
          <w:b/>
          <w:sz w:val="28"/>
          <w:szCs w:val="28"/>
        </w:rPr>
        <w:t xml:space="preserve">Nguyễn Ngọc Dung                             </w:t>
      </w:r>
      <w:r>
        <w:rPr>
          <w:b/>
          <w:sz w:val="28"/>
          <w:szCs w:val="28"/>
        </w:rPr>
        <w:t xml:space="preserve">                </w:t>
      </w:r>
      <w:r w:rsidRPr="00A515BA">
        <w:rPr>
          <w:b/>
          <w:sz w:val="28"/>
          <w:szCs w:val="28"/>
        </w:rPr>
        <w:t>Ngô Thị Chi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78554B" w:rsidRDefault="00A515BA" w:rsidP="00A515BA">
      <w:pPr>
        <w:spacing w:after="0" w:line="240" w:lineRule="auto"/>
        <w:rPr>
          <w:b/>
          <w:sz w:val="26"/>
          <w:szCs w:val="26"/>
        </w:rPr>
      </w:pPr>
    </w:p>
    <w:sectPr w:rsidR="00A515BA" w:rsidRPr="0078554B" w:rsidSect="00AF14DC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4C99"/>
    <w:multiLevelType w:val="hybridMultilevel"/>
    <w:tmpl w:val="AA0E7AFC"/>
    <w:lvl w:ilvl="0" w:tplc="D3863C02">
      <w:start w:val="7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79E5"/>
    <w:multiLevelType w:val="hybridMultilevel"/>
    <w:tmpl w:val="BDAAD4B6"/>
    <w:lvl w:ilvl="0" w:tplc="8A8EE4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B"/>
    <w:rsid w:val="0001420A"/>
    <w:rsid w:val="000351FB"/>
    <w:rsid w:val="00041EBB"/>
    <w:rsid w:val="00081BE7"/>
    <w:rsid w:val="000D597B"/>
    <w:rsid w:val="000E52F2"/>
    <w:rsid w:val="001F7703"/>
    <w:rsid w:val="002029A7"/>
    <w:rsid w:val="002356A3"/>
    <w:rsid w:val="002F1E93"/>
    <w:rsid w:val="00323A61"/>
    <w:rsid w:val="00360FFE"/>
    <w:rsid w:val="00373A5D"/>
    <w:rsid w:val="0037758F"/>
    <w:rsid w:val="0040079C"/>
    <w:rsid w:val="00401252"/>
    <w:rsid w:val="00426EB8"/>
    <w:rsid w:val="00475B86"/>
    <w:rsid w:val="004B0F04"/>
    <w:rsid w:val="004D292D"/>
    <w:rsid w:val="004E1767"/>
    <w:rsid w:val="004F25BE"/>
    <w:rsid w:val="00506CE5"/>
    <w:rsid w:val="005B162F"/>
    <w:rsid w:val="005B4539"/>
    <w:rsid w:val="005D7A19"/>
    <w:rsid w:val="006359E1"/>
    <w:rsid w:val="006630B0"/>
    <w:rsid w:val="00663208"/>
    <w:rsid w:val="006A036D"/>
    <w:rsid w:val="006C0307"/>
    <w:rsid w:val="006C4884"/>
    <w:rsid w:val="006D5F10"/>
    <w:rsid w:val="00776A74"/>
    <w:rsid w:val="0078554B"/>
    <w:rsid w:val="007F014B"/>
    <w:rsid w:val="0084312C"/>
    <w:rsid w:val="008C131D"/>
    <w:rsid w:val="008C58AC"/>
    <w:rsid w:val="00974B6E"/>
    <w:rsid w:val="009F0DE0"/>
    <w:rsid w:val="00A055EE"/>
    <w:rsid w:val="00A061BA"/>
    <w:rsid w:val="00A45720"/>
    <w:rsid w:val="00A515BA"/>
    <w:rsid w:val="00A82FFE"/>
    <w:rsid w:val="00AF14DC"/>
    <w:rsid w:val="00BB5A20"/>
    <w:rsid w:val="00BB6CC9"/>
    <w:rsid w:val="00C0547F"/>
    <w:rsid w:val="00C402D8"/>
    <w:rsid w:val="00C57BA5"/>
    <w:rsid w:val="00CD51F7"/>
    <w:rsid w:val="00D911FE"/>
    <w:rsid w:val="00DC0E06"/>
    <w:rsid w:val="00DE5116"/>
    <w:rsid w:val="00DF63C2"/>
    <w:rsid w:val="00E013C1"/>
    <w:rsid w:val="00F10942"/>
    <w:rsid w:val="00F36E6D"/>
    <w:rsid w:val="00F676B9"/>
    <w:rsid w:val="00F7702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DC15"/>
  <w15:docId w15:val="{FC507414-ACBF-4A85-9077-87886D5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2025-09-30T03:16:00Z</cp:lastPrinted>
  <dcterms:created xsi:type="dcterms:W3CDTF">2025-10-01T02:19:00Z</dcterms:created>
  <dcterms:modified xsi:type="dcterms:W3CDTF">2025-10-14T00:57:00Z</dcterms:modified>
</cp:coreProperties>
</file>