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DF5" w:rsidRPr="00E60946" w:rsidRDefault="002A3A9D" w:rsidP="00B82DF5">
      <w:pPr>
        <w:keepNext/>
        <w:tabs>
          <w:tab w:val="left" w:pos="720"/>
          <w:tab w:val="center" w:pos="1440"/>
          <w:tab w:val="center" w:pos="5940"/>
        </w:tabs>
        <w:overflowPunct w:val="0"/>
        <w:autoSpaceDE w:val="0"/>
        <w:autoSpaceDN w:val="0"/>
        <w:adjustRightInd w:val="0"/>
        <w:spacing w:after="0" w:line="240" w:lineRule="auto"/>
        <w:ind w:right="-1734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="00B82DF5" w:rsidRPr="00E6094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UBND THÀNH PHỐ BẾN CÁT               </w:t>
      </w:r>
      <w:r w:rsidR="00B82DF5"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CỘNG HÒA XÃ HỘI CHỦ NGHĨA VIỆT NAM</w:t>
      </w:r>
    </w:p>
    <w:p w:rsidR="00B82DF5" w:rsidRPr="00E60946" w:rsidRDefault="00B82DF5" w:rsidP="00B82DF5">
      <w:pPr>
        <w:keepNext/>
        <w:tabs>
          <w:tab w:val="center" w:pos="1610"/>
          <w:tab w:val="center" w:pos="6257"/>
        </w:tabs>
        <w:overflowPunct w:val="0"/>
        <w:autoSpaceDE w:val="0"/>
        <w:autoSpaceDN w:val="0"/>
        <w:adjustRightInd w:val="0"/>
        <w:spacing w:after="0" w:line="240" w:lineRule="auto"/>
        <w:ind w:right="-167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E60946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TRƯỜNG </w:t>
      </w:r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MN CHÁNH PHÚ HÒA                             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Độc</w:t>
      </w:r>
      <w:proofErr w:type="spellEnd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lập</w:t>
      </w:r>
      <w:proofErr w:type="spellEnd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-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Tự</w:t>
      </w:r>
      <w:proofErr w:type="spellEnd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do -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Hạnh</w:t>
      </w:r>
      <w:proofErr w:type="spellEnd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phúc</w:t>
      </w:r>
      <w:proofErr w:type="spellEnd"/>
    </w:p>
    <w:p w:rsidR="00B82DF5" w:rsidRPr="00E60946" w:rsidRDefault="00B82DF5" w:rsidP="00B82DF5">
      <w:pPr>
        <w:tabs>
          <w:tab w:val="center" w:pos="1440"/>
          <w:tab w:val="center" w:pos="6257"/>
        </w:tabs>
        <w:spacing w:after="0" w:line="240" w:lineRule="auto"/>
        <w:ind w:right="-1677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6094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6F1E6AA7" wp14:editId="7CEE7649">
                <wp:simplePos x="0" y="0"/>
                <wp:positionH relativeFrom="column">
                  <wp:posOffset>3562350</wp:posOffset>
                </wp:positionH>
                <wp:positionV relativeFrom="paragraph">
                  <wp:posOffset>23495</wp:posOffset>
                </wp:positionV>
                <wp:extent cx="1781175" cy="1"/>
                <wp:effectExtent l="0" t="0" r="9525" b="19050"/>
                <wp:wrapNone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81175" cy="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0.5pt,1.85pt" to="420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"/>
            </w:pict>
          </mc:Fallback>
        </mc:AlternateContent>
      </w:r>
      <w:r w:rsidRPr="00E60946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633CC4D4" wp14:editId="2D57F207">
                <wp:simplePos x="0" y="0"/>
                <wp:positionH relativeFrom="column">
                  <wp:posOffset>457200</wp:posOffset>
                </wp:positionH>
                <wp:positionV relativeFrom="paragraph">
                  <wp:posOffset>20319</wp:posOffset>
                </wp:positionV>
                <wp:extent cx="1447800" cy="0"/>
                <wp:effectExtent l="0" t="0" r="19050" b="19050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pt,1.6pt" to="150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o/s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"/>
            </w:pict>
          </mc:Fallback>
        </mc:AlternateContent>
      </w:r>
    </w:p>
    <w:p w:rsidR="00B82DF5" w:rsidRPr="00E60946" w:rsidRDefault="00B82DF5" w:rsidP="00B82DF5">
      <w:pPr>
        <w:keepNext/>
        <w:tabs>
          <w:tab w:val="center" w:pos="1610"/>
          <w:tab w:val="center" w:pos="6257"/>
        </w:tabs>
        <w:overflowPunct w:val="0"/>
        <w:autoSpaceDE w:val="0"/>
        <w:autoSpaceDN w:val="0"/>
        <w:adjustRightInd w:val="0"/>
        <w:spacing w:after="0" w:line="240" w:lineRule="auto"/>
        <w:ind w:right="-774"/>
        <w:jc w:val="center"/>
        <w:outlineLvl w:val="1"/>
        <w:rPr>
          <w:rFonts w:ascii="Times New Roman" w:eastAsia="Times New Roman" w:hAnsi="Times New Roman" w:cs="Times New Roman"/>
          <w:i/>
          <w:spacing w:val="4"/>
          <w:sz w:val="24"/>
          <w:szCs w:val="24"/>
          <w:lang w:val="en-US"/>
        </w:rPr>
      </w:pPr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Chánh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Phú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Hòa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ngày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tháng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năm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2024</w:t>
      </w:r>
    </w:p>
    <w:p w:rsidR="00B82DF5" w:rsidRPr="00EF06D6" w:rsidRDefault="00B82DF5" w:rsidP="00B82DF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EF06D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LƯỢNG HÓA THI ĐUA NHÂN VIÊN </w:t>
      </w:r>
      <w:r w:rsidR="00A47D2B" w:rsidRPr="00EF06D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VĂN THƯ - </w:t>
      </w:r>
      <w:r w:rsidRPr="00EF06D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Y TẾ</w:t>
      </w:r>
      <w:r w:rsidR="00AB45DD" w:rsidRPr="00EF06D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- THỦ QUỸ</w:t>
      </w:r>
    </w:p>
    <w:p w:rsidR="00B82DF5" w:rsidRPr="00EF06D6" w:rsidRDefault="00B82DF5" w:rsidP="00B82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EF06D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NĂM HỌC: 2024 – 2025</w:t>
      </w:r>
    </w:p>
    <w:p w:rsidR="00B82DF5" w:rsidRPr="00EF06D6" w:rsidRDefault="002A3A9D" w:rsidP="00B82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E60946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3526A1D5" wp14:editId="261B3375">
                <wp:simplePos x="0" y="0"/>
                <wp:positionH relativeFrom="column">
                  <wp:posOffset>2190307</wp:posOffset>
                </wp:positionH>
                <wp:positionV relativeFrom="paragraph">
                  <wp:posOffset>16022</wp:posOffset>
                </wp:positionV>
                <wp:extent cx="1447800" cy="0"/>
                <wp:effectExtent l="0" t="0" r="19050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2.45pt,1.25pt" to="286.4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7He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"/>
            </w:pict>
          </mc:Fallback>
        </mc:AlternateContent>
      </w: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746"/>
        <w:gridCol w:w="5865"/>
        <w:gridCol w:w="1243"/>
        <w:gridCol w:w="1164"/>
      </w:tblGrid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STT</w:t>
            </w:r>
          </w:p>
        </w:tc>
        <w:tc>
          <w:tcPr>
            <w:tcW w:w="594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NỘI DUNG, TIÊU CHÍ</w:t>
            </w:r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 CHUẨN</w:t>
            </w:r>
          </w:p>
          <w:p w:rsidR="00EF06D6" w:rsidRPr="00E370FD" w:rsidRDefault="00EF06D6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</w:t>
            </w:r>
          </w:p>
        </w:tc>
        <w:tc>
          <w:tcPr>
            <w:tcW w:w="594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CHÍNH TRỊ TƯ TƯỞNG</w:t>
            </w:r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20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1*</w:t>
            </w:r>
          </w:p>
        </w:tc>
        <w:tc>
          <w:tcPr>
            <w:tcW w:w="5940" w:type="dxa"/>
          </w:tcPr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Chấp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hành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chủ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trương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chính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sách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Đảng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pháp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luật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nước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nghiêm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túc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nội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qui, qui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</w:tcPr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đầy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đủ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giờ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buổi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buổi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phong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trào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buổi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chuyên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môn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nhóm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trên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chức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góp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xây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dựng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hiệu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quả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Vắng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bổi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 đ)</w:t>
            </w:r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ind w:left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40" w:type="dxa"/>
          </w:tcPr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nghiêm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túc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thức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cứu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vận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dụng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chủ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nghĩa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Mác-LêNin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tư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tưởng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Hồ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Chí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Minh,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nghị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quyết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Đảng</w:t>
            </w:r>
            <w:proofErr w:type="spellEnd"/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ind w:left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40" w:type="dxa"/>
          </w:tcPr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tệ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nạn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xã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hội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luật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giao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thông</w:t>
            </w:r>
            <w:proofErr w:type="spellEnd"/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II</w:t>
            </w:r>
          </w:p>
        </w:tc>
        <w:tc>
          <w:tcPr>
            <w:tcW w:w="594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ĐẠO DỨC LỐI SỐNG</w:t>
            </w:r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20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1*</w:t>
            </w:r>
          </w:p>
        </w:tc>
        <w:tc>
          <w:tcPr>
            <w:tcW w:w="5940" w:type="dxa"/>
          </w:tcPr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đạo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nuôi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dạy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những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2*</w:t>
            </w:r>
          </w:p>
        </w:tc>
        <w:tc>
          <w:tcPr>
            <w:tcW w:w="5940" w:type="dxa"/>
          </w:tcPr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gây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mất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đoàn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nội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bộ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phát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tán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những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video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hoặc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những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hình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ảnh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lời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nói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nhục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mạ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nói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xấu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ảnh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hưởng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tín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danh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dự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người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đơn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vị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III</w:t>
            </w:r>
          </w:p>
        </w:tc>
        <w:tc>
          <w:tcPr>
            <w:tcW w:w="594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TÁC PHONG LỀ LỐI LÀM VIỆC</w:t>
            </w:r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40" w:type="dxa"/>
          </w:tcPr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dự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hội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lịch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chuẩn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mực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gây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cảm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</w:tcPr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Giữ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nề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nếp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cuộc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dục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mất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trật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tự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cuộc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để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tiếng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chuông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điện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thoại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reo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cuộc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giờ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dạy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lướt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wed,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facebook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zalo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điện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thoại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nói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chuyện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riêng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đang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3*</w:t>
            </w:r>
          </w:p>
        </w:tc>
        <w:tc>
          <w:tcPr>
            <w:tcW w:w="5940" w:type="dxa"/>
          </w:tcPr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Giao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tiếp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ứng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xử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xúc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thể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tinh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thần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nghiệp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gây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phiền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huynh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IV</w:t>
            </w:r>
          </w:p>
        </w:tc>
        <w:tc>
          <w:tcPr>
            <w:tcW w:w="594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Ý THỨC TỔ CHỨC KỶ LUẬT</w:t>
            </w:r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40" w:type="dxa"/>
          </w:tcPr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Chấp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hành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phân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</w:tcPr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quản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tài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sản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cơ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sở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vật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chất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40" w:type="dxa"/>
          </w:tcPr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Vắng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lý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do,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riêng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chính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đáng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lãnh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đạo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(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xin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phép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trước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*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sau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hôn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03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Con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hôn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01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</w:p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ốm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nằm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viện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giấy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xác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</w:p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Tứ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mẫu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chồng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con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chết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03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sau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chôn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thêm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Tứ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mẫu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hữu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xa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trên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200km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sẽ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thêm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1-2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CB-GVVN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nuôi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con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bệnh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nằm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viện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3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tiếp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0,5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riêng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lý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do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: 1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0,5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buổi</w:t>
            </w:r>
            <w:proofErr w:type="spellEnd"/>
          </w:p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thai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trên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6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tháng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con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dưới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12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tháng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trưa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11 giờ30-13giờ 30 (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hưởng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cử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triệu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V</w:t>
            </w:r>
          </w:p>
        </w:tc>
        <w:tc>
          <w:tcPr>
            <w:tcW w:w="5940" w:type="dxa"/>
          </w:tcPr>
          <w:p w:rsidR="00B82DF5" w:rsidRPr="00E370FD" w:rsidRDefault="00B82DF5" w:rsidP="00B82DF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THỰC HIỆN NHIỆM VỤ CHUYÊN MÔN</w:t>
            </w:r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30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40" w:type="dxa"/>
          </w:tcPr>
          <w:p w:rsidR="00A47D2B" w:rsidRPr="00E370FD" w:rsidRDefault="00A47D2B" w:rsidP="00A47D2B">
            <w:pPr>
              <w:numPr>
                <w:ilvl w:val="0"/>
                <w:numId w:val="1"/>
              </w:numPr>
              <w:ind w:left="-7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Lưu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trữ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hồ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sơ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chức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khoa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hớp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lý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phân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công</w:t>
            </w:r>
            <w:proofErr w:type="spellEnd"/>
          </w:p>
          <w:p w:rsidR="00EF06D6" w:rsidRPr="00E370FD" w:rsidRDefault="00A47D2B" w:rsidP="00A47D2B">
            <w:pPr>
              <w:pStyle w:val="NormalWeb"/>
              <w:spacing w:before="0" w:beforeAutospacing="0" w:afterAutospacing="0"/>
              <w:rPr>
                <w:color w:val="000000" w:themeColor="text1"/>
                <w:sz w:val="28"/>
                <w:szCs w:val="28"/>
              </w:rPr>
            </w:pPr>
            <w:r w:rsidRPr="00E370FD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Sổ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sách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thư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ghi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chép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sạch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sẽ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rõ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ràng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bôi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xóa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cập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nhật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gian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="00EF06D6" w:rsidRPr="00E370FD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A47D2B"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*</w:t>
            </w:r>
          </w:p>
        </w:tc>
        <w:tc>
          <w:tcPr>
            <w:tcW w:w="5940" w:type="dxa"/>
          </w:tcPr>
          <w:p w:rsidR="00B82DF5" w:rsidRPr="00E370FD" w:rsidRDefault="00A47D2B" w:rsidP="00A47D2B">
            <w:pPr>
              <w:numPr>
                <w:ilvl w:val="0"/>
                <w:numId w:val="2"/>
              </w:numPr>
              <w:ind w:left="-7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Cậ</w:t>
            </w:r>
            <w:r w:rsidR="00EF06D6"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</w:t>
            </w:r>
            <w:proofErr w:type="spellEnd"/>
            <w:r w:rsidR="00EF06D6"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EF06D6"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nhật</w:t>
            </w:r>
            <w:proofErr w:type="spellEnd"/>
            <w:r w:rsidR="00EF06D6"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EF06D6"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báo</w:t>
            </w:r>
            <w:proofErr w:type="spellEnd"/>
            <w:r w:rsidR="00EF06D6"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EF06D6"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cáo</w:t>
            </w:r>
            <w:proofErr w:type="spellEnd"/>
            <w:r w:rsidR="00EF06D6"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EF06D6"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kịp</w:t>
            </w:r>
            <w:proofErr w:type="spellEnd"/>
            <w:r w:rsidR="00EF06D6"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EF06D6"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thời</w:t>
            </w:r>
            <w:proofErr w:type="spellEnd"/>
            <w:r w:rsidR="00EF06D6"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EF06D6"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hồ</w:t>
            </w:r>
            <w:proofErr w:type="spellEnd"/>
            <w:r w:rsidR="00EF06D6"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EF06D6"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Pmis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, CSDL,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hồ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sơ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danh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bạ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phối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bộ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phận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đăng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thông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tin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lên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Website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3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khai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thông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tin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lễ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hội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kịp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E37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7D2B" w:rsidRPr="00EF06D6" w:rsidTr="00A828BD">
        <w:tc>
          <w:tcPr>
            <w:tcW w:w="738" w:type="dxa"/>
          </w:tcPr>
          <w:p w:rsidR="00A47D2B" w:rsidRPr="00E370FD" w:rsidRDefault="00A47D2B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40" w:type="dxa"/>
            <w:vAlign w:val="center"/>
          </w:tcPr>
          <w:p w:rsidR="00A47D2B" w:rsidRPr="00E370FD" w:rsidRDefault="00A47D2B" w:rsidP="0050106B">
            <w:pPr>
              <w:ind w:left="-7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chức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năng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vụ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hiệu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trưởng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phân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giao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kiêm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tác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thủ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quỹ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y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tế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hiệu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quả</w:t>
            </w:r>
            <w:proofErr w:type="spellEnd"/>
          </w:p>
          <w:p w:rsidR="00A47D2B" w:rsidRPr="00E370FD" w:rsidRDefault="00A47D2B" w:rsidP="0050106B">
            <w:pPr>
              <w:ind w:left="-7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A47D2B" w:rsidRPr="00E370FD" w:rsidRDefault="00A47D2B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A47D2B" w:rsidRPr="00EF06D6" w:rsidRDefault="00A47D2B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7D2B" w:rsidRPr="00EF06D6" w:rsidTr="00A828BD">
        <w:tc>
          <w:tcPr>
            <w:tcW w:w="738" w:type="dxa"/>
          </w:tcPr>
          <w:p w:rsidR="00A47D2B" w:rsidRPr="00E370FD" w:rsidRDefault="00A47D2B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40" w:type="dxa"/>
            <w:vAlign w:val="center"/>
          </w:tcPr>
          <w:p w:rsidR="00A47D2B" w:rsidRPr="00E370FD" w:rsidRDefault="00A47D2B" w:rsidP="0050106B">
            <w:pPr>
              <w:ind w:left="-7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Cập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nhật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HSSS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lưu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trữ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sắp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xếp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khoa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phân</w:t>
            </w:r>
            <w:proofErr w:type="spellEnd"/>
            <w:proofErr w:type="gram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loại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cập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nhật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dõi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sổ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quỹ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tiền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mặt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kịp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A47D2B" w:rsidRPr="00E370FD" w:rsidRDefault="00A47D2B" w:rsidP="0050106B">
            <w:pPr>
              <w:ind w:left="-7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A47D2B" w:rsidRPr="00E370FD" w:rsidRDefault="00A47D2B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1170" w:type="dxa"/>
          </w:tcPr>
          <w:p w:rsidR="00A47D2B" w:rsidRPr="00EF06D6" w:rsidRDefault="00A47D2B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5940" w:type="dxa"/>
          </w:tcPr>
          <w:p w:rsidR="00F64E8B" w:rsidRPr="00E370FD" w:rsidRDefault="00F64E8B" w:rsidP="00F64E8B">
            <w:pPr>
              <w:ind w:left="-7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Tổng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báo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cáo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số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liệu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kịp</w:t>
            </w:r>
            <w:proofErr w:type="spellEnd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thời</w:t>
            </w:r>
            <w:proofErr w:type="spellEnd"/>
          </w:p>
          <w:p w:rsidR="00B82DF5" w:rsidRPr="00E370FD" w:rsidRDefault="00B82DF5" w:rsidP="00B82DF5">
            <w:pPr>
              <w:pStyle w:val="NormalWeb"/>
              <w:spacing w:before="0" w:beforeAutospacing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940" w:type="dxa"/>
          </w:tcPr>
          <w:p w:rsidR="00B82DF5" w:rsidRPr="00E370FD" w:rsidRDefault="00B82DF5" w:rsidP="00B82DF5">
            <w:pPr>
              <w:pStyle w:val="NormalWeb"/>
              <w:spacing w:before="0" w:beforeAutospacing="0" w:afterAutospacing="0"/>
              <w:rPr>
                <w:color w:val="000000" w:themeColor="text1"/>
                <w:sz w:val="28"/>
                <w:szCs w:val="28"/>
              </w:rPr>
            </w:pPr>
            <w:r w:rsidRPr="00E370FD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Thường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xuyên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kiểm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tra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giám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sát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tiếp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phẩm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phẩm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dưỡng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vệ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ATTP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khâu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kể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cả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lưu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nghiệm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phẩm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2DF5" w:rsidRPr="00EF06D6" w:rsidTr="00B82DF5">
        <w:tc>
          <w:tcPr>
            <w:tcW w:w="738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940" w:type="dxa"/>
          </w:tcPr>
          <w:p w:rsidR="00A47D2B" w:rsidRPr="00E370FD" w:rsidRDefault="00A47D2B" w:rsidP="00B82DF5">
            <w:pPr>
              <w:pStyle w:val="NormalWeb"/>
              <w:spacing w:before="0" w:beforeAutospacing="0" w:afterAutospacing="0"/>
              <w:rPr>
                <w:color w:val="000000" w:themeColor="text1"/>
                <w:sz w:val="28"/>
                <w:szCs w:val="28"/>
              </w:rPr>
            </w:pPr>
            <w:r w:rsidRPr="00E370FD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kế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hoạch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năm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tháng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cụ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thể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tác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y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tế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phòng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chống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dịch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bệnh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vệ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quản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lý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loại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hồ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sơ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y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tế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chăm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sóc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sức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khỏe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định</w:t>
            </w:r>
            <w:proofErr w:type="spellEnd"/>
          </w:p>
          <w:p w:rsidR="00B82DF5" w:rsidRPr="00E370FD" w:rsidRDefault="00B82DF5" w:rsidP="00B82DF5">
            <w:pPr>
              <w:pStyle w:val="NormalWeb"/>
              <w:spacing w:before="0" w:beforeAutospacing="0" w:afterAutospacing="0"/>
              <w:rPr>
                <w:color w:val="000000" w:themeColor="text1"/>
                <w:sz w:val="28"/>
                <w:szCs w:val="28"/>
              </w:rPr>
            </w:pPr>
            <w:r w:rsidRPr="00E370FD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lịch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tổng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vệ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cụ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thể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lịch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khối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bộ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phận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Phòng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chống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ngăn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chặn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kịp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để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dịch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bệnh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xảy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ra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370FD">
              <w:rPr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E370FD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70" w:type="dxa"/>
          </w:tcPr>
          <w:p w:rsidR="00B82DF5" w:rsidRPr="00E370FD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70F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2DF5" w:rsidRPr="00EF06D6" w:rsidTr="00B82DF5">
        <w:tc>
          <w:tcPr>
            <w:tcW w:w="738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940" w:type="dxa"/>
          </w:tcPr>
          <w:p w:rsidR="00B82DF5" w:rsidRPr="008F077C" w:rsidRDefault="00B82DF5" w:rsidP="00B82DF5">
            <w:pPr>
              <w:pStyle w:val="NormalWeb"/>
              <w:spacing w:before="0" w:beforeAutospacing="0" w:afterAutospacing="0"/>
              <w:rPr>
                <w:color w:val="000000" w:themeColor="text1"/>
                <w:sz w:val="28"/>
                <w:szCs w:val="28"/>
              </w:rPr>
            </w:pPr>
            <w:r w:rsidRPr="008F077C">
              <w:rPr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F077C">
              <w:rPr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8F077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8F077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8F077C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077C">
              <w:rPr>
                <w:color w:val="000000" w:themeColor="text1"/>
                <w:sz w:val="28"/>
                <w:szCs w:val="28"/>
              </w:rPr>
              <w:t>kịp</w:t>
            </w:r>
            <w:proofErr w:type="spellEnd"/>
            <w:r w:rsidRPr="008F077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8F077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8F077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color w:val="000000" w:themeColor="text1"/>
                <w:sz w:val="28"/>
                <w:szCs w:val="28"/>
              </w:rPr>
              <w:t>tác</w:t>
            </w:r>
            <w:proofErr w:type="spellEnd"/>
            <w:r w:rsidRPr="008F077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color w:val="000000" w:themeColor="text1"/>
                <w:sz w:val="28"/>
                <w:szCs w:val="28"/>
              </w:rPr>
              <w:t>tuyên</w:t>
            </w:r>
            <w:proofErr w:type="spellEnd"/>
            <w:r w:rsidRPr="008F077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color w:val="000000" w:themeColor="text1"/>
                <w:sz w:val="28"/>
                <w:szCs w:val="28"/>
              </w:rPr>
              <w:t>truyền</w:t>
            </w:r>
            <w:proofErr w:type="spellEnd"/>
            <w:r w:rsidRPr="008F077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color w:val="000000" w:themeColor="text1"/>
                <w:sz w:val="28"/>
                <w:szCs w:val="28"/>
              </w:rPr>
              <w:t>phòng</w:t>
            </w:r>
            <w:proofErr w:type="spellEnd"/>
            <w:r w:rsidRPr="008F077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color w:val="000000" w:themeColor="text1"/>
                <w:sz w:val="28"/>
                <w:szCs w:val="28"/>
              </w:rPr>
              <w:t>chống</w:t>
            </w:r>
            <w:proofErr w:type="spellEnd"/>
            <w:r w:rsidRPr="008F077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color w:val="000000" w:themeColor="text1"/>
                <w:sz w:val="28"/>
                <w:szCs w:val="28"/>
              </w:rPr>
              <w:t>dịch</w:t>
            </w:r>
            <w:proofErr w:type="spellEnd"/>
            <w:r w:rsidRPr="008F077C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F077C">
              <w:rPr>
                <w:color w:val="000000" w:themeColor="text1"/>
                <w:sz w:val="28"/>
                <w:szCs w:val="28"/>
              </w:rPr>
              <w:t>bệnh</w:t>
            </w:r>
            <w:proofErr w:type="spellEnd"/>
            <w:r w:rsidRPr="008F077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8F077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8F077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B82DF5" w:rsidRPr="00EF06D6" w:rsidRDefault="00B82DF5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19E" w:rsidRPr="00EF06D6" w:rsidTr="00B82DF5">
        <w:tc>
          <w:tcPr>
            <w:tcW w:w="738" w:type="dxa"/>
          </w:tcPr>
          <w:p w:rsidR="000E119E" w:rsidRPr="00EF06D6" w:rsidRDefault="000E119E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40" w:type="dxa"/>
          </w:tcPr>
          <w:p w:rsidR="000E119E" w:rsidRPr="008F077C" w:rsidRDefault="000E119E" w:rsidP="0050106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F07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 THƯỞNG</w:t>
            </w:r>
          </w:p>
        </w:tc>
        <w:tc>
          <w:tcPr>
            <w:tcW w:w="1170" w:type="dxa"/>
          </w:tcPr>
          <w:p w:rsidR="000E119E" w:rsidRPr="00EF06D6" w:rsidRDefault="000E119E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0E119E" w:rsidRPr="00EF06D6" w:rsidRDefault="000E119E" w:rsidP="005010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0E119E" w:rsidRPr="00EF06D6" w:rsidTr="00B82DF5">
        <w:tc>
          <w:tcPr>
            <w:tcW w:w="738" w:type="dxa"/>
          </w:tcPr>
          <w:p w:rsidR="000E119E" w:rsidRPr="00EF06D6" w:rsidRDefault="000E119E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5940" w:type="dxa"/>
          </w:tcPr>
          <w:p w:rsidR="000E119E" w:rsidRPr="008F077C" w:rsidRDefault="000E119E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170" w:type="dxa"/>
          </w:tcPr>
          <w:p w:rsidR="000E119E" w:rsidRPr="00EF06D6" w:rsidRDefault="000E119E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0E119E" w:rsidRPr="00EF06D6" w:rsidRDefault="000E119E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119E" w:rsidRPr="00EF06D6" w:rsidTr="00B82DF5">
        <w:tc>
          <w:tcPr>
            <w:tcW w:w="738" w:type="dxa"/>
          </w:tcPr>
          <w:p w:rsidR="000E119E" w:rsidRPr="00EF06D6" w:rsidRDefault="000E119E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5940" w:type="dxa"/>
          </w:tcPr>
          <w:p w:rsidR="000E119E" w:rsidRPr="008F077C" w:rsidRDefault="000E119E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cơ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sở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</w:tcPr>
          <w:p w:rsidR="000E119E" w:rsidRPr="00EF06D6" w:rsidRDefault="000E119E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0E119E" w:rsidRPr="00EF06D6" w:rsidRDefault="000E119E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119E" w:rsidRPr="00EF06D6" w:rsidTr="00B82DF5">
        <w:tc>
          <w:tcPr>
            <w:tcW w:w="738" w:type="dxa"/>
          </w:tcPr>
          <w:p w:rsidR="000E119E" w:rsidRPr="00EF06D6" w:rsidRDefault="000E119E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5940" w:type="dxa"/>
          </w:tcPr>
          <w:p w:rsidR="000E119E" w:rsidRPr="008F077C" w:rsidRDefault="000E119E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Tỉnh</w:t>
            </w:r>
            <w:proofErr w:type="spellEnd"/>
          </w:p>
        </w:tc>
        <w:tc>
          <w:tcPr>
            <w:tcW w:w="1170" w:type="dxa"/>
          </w:tcPr>
          <w:p w:rsidR="000E119E" w:rsidRPr="00EF06D6" w:rsidRDefault="000E119E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0E119E" w:rsidRPr="00EF06D6" w:rsidRDefault="000E119E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E119E" w:rsidRPr="00EF06D6" w:rsidTr="00B82DF5">
        <w:tc>
          <w:tcPr>
            <w:tcW w:w="738" w:type="dxa"/>
          </w:tcPr>
          <w:p w:rsidR="000E119E" w:rsidRPr="00EF06D6" w:rsidRDefault="000E119E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5940" w:type="dxa"/>
          </w:tcPr>
          <w:p w:rsidR="000E119E" w:rsidRPr="008F077C" w:rsidRDefault="000E119E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hiến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máu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đạo</w:t>
            </w:r>
            <w:proofErr w:type="spellEnd"/>
          </w:p>
        </w:tc>
        <w:tc>
          <w:tcPr>
            <w:tcW w:w="1170" w:type="dxa"/>
          </w:tcPr>
          <w:p w:rsidR="000E119E" w:rsidRPr="00EF06D6" w:rsidRDefault="000E119E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0E119E" w:rsidRPr="00EF06D6" w:rsidRDefault="000E119E" w:rsidP="0050106B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119E" w:rsidRPr="00EF06D6" w:rsidTr="00B82DF5">
        <w:tc>
          <w:tcPr>
            <w:tcW w:w="738" w:type="dxa"/>
          </w:tcPr>
          <w:p w:rsidR="000E119E" w:rsidRPr="00EF06D6" w:rsidRDefault="000E119E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5940" w:type="dxa"/>
          </w:tcPr>
          <w:p w:rsidR="000E119E" w:rsidRPr="008F077C" w:rsidRDefault="000E119E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đem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lại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tích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đơn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vị</w:t>
            </w:r>
            <w:proofErr w:type="spellEnd"/>
          </w:p>
        </w:tc>
        <w:tc>
          <w:tcPr>
            <w:tcW w:w="1170" w:type="dxa"/>
          </w:tcPr>
          <w:p w:rsidR="000E119E" w:rsidRPr="00EF06D6" w:rsidRDefault="000E119E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0E119E" w:rsidRPr="00EF06D6" w:rsidRDefault="000E119E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119E" w:rsidRPr="00EF06D6" w:rsidTr="00B82DF5">
        <w:tc>
          <w:tcPr>
            <w:tcW w:w="738" w:type="dxa"/>
          </w:tcPr>
          <w:p w:rsidR="000E119E" w:rsidRPr="00EF06D6" w:rsidRDefault="000E119E" w:rsidP="005010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IV</w:t>
            </w:r>
          </w:p>
        </w:tc>
        <w:tc>
          <w:tcPr>
            <w:tcW w:w="5940" w:type="dxa"/>
          </w:tcPr>
          <w:p w:rsidR="000E119E" w:rsidRPr="008F077C" w:rsidRDefault="000E119E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07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KẾT QUẢ ĐÁNH GIÁ</w:t>
            </w:r>
          </w:p>
        </w:tc>
        <w:tc>
          <w:tcPr>
            <w:tcW w:w="1170" w:type="dxa"/>
          </w:tcPr>
          <w:p w:rsidR="000E119E" w:rsidRPr="00EF06D6" w:rsidRDefault="000E119E" w:rsidP="00B82DF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0" w:type="dxa"/>
          </w:tcPr>
          <w:p w:rsidR="000E119E" w:rsidRPr="00EF06D6" w:rsidRDefault="000E119E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19E" w:rsidRPr="00EF06D6" w:rsidTr="008E0B50">
        <w:tc>
          <w:tcPr>
            <w:tcW w:w="738" w:type="dxa"/>
          </w:tcPr>
          <w:p w:rsidR="000E119E" w:rsidRPr="00EF06D6" w:rsidRDefault="000E119E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40" w:type="dxa"/>
          </w:tcPr>
          <w:p w:rsidR="000E119E" w:rsidRPr="008F077C" w:rsidRDefault="000E119E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xuất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sắc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340" w:type="dxa"/>
            <w:gridSpan w:val="2"/>
          </w:tcPr>
          <w:p w:rsidR="000E119E" w:rsidRPr="00EF06D6" w:rsidRDefault="000E119E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95 </w:t>
            </w:r>
            <w:proofErr w:type="spellStart"/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>trở</w:t>
            </w:r>
            <w:proofErr w:type="spellEnd"/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</w:p>
        </w:tc>
      </w:tr>
      <w:tr w:rsidR="000E119E" w:rsidRPr="00EF06D6" w:rsidTr="00D02872">
        <w:tc>
          <w:tcPr>
            <w:tcW w:w="738" w:type="dxa"/>
          </w:tcPr>
          <w:p w:rsidR="000E119E" w:rsidRPr="00EF06D6" w:rsidRDefault="000E119E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40" w:type="dxa"/>
          </w:tcPr>
          <w:p w:rsidR="000E119E" w:rsidRPr="008F077C" w:rsidRDefault="000E119E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340" w:type="dxa"/>
            <w:gridSpan w:val="2"/>
          </w:tcPr>
          <w:p w:rsidR="000E119E" w:rsidRPr="00EF06D6" w:rsidRDefault="000E119E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85-dưới 95 </w:t>
            </w:r>
            <w:proofErr w:type="spellStart"/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</w:p>
        </w:tc>
      </w:tr>
      <w:tr w:rsidR="000E119E" w:rsidRPr="00EF06D6" w:rsidTr="00A741FF">
        <w:tc>
          <w:tcPr>
            <w:tcW w:w="738" w:type="dxa"/>
          </w:tcPr>
          <w:p w:rsidR="000E119E" w:rsidRPr="00EF06D6" w:rsidRDefault="000E119E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0" w:type="dxa"/>
          </w:tcPr>
          <w:p w:rsidR="000E119E" w:rsidRPr="008F077C" w:rsidRDefault="000E119E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340" w:type="dxa"/>
            <w:gridSpan w:val="2"/>
          </w:tcPr>
          <w:p w:rsidR="000E119E" w:rsidRPr="00EF06D6" w:rsidRDefault="000E119E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>70-dưới 85</w:t>
            </w:r>
          </w:p>
        </w:tc>
      </w:tr>
      <w:tr w:rsidR="000E119E" w:rsidRPr="00EF06D6" w:rsidTr="00D429B0">
        <w:tc>
          <w:tcPr>
            <w:tcW w:w="738" w:type="dxa"/>
          </w:tcPr>
          <w:p w:rsidR="000E119E" w:rsidRPr="00EF06D6" w:rsidRDefault="000E119E" w:rsidP="005010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40" w:type="dxa"/>
          </w:tcPr>
          <w:p w:rsidR="000E119E" w:rsidRPr="008F077C" w:rsidRDefault="000E119E" w:rsidP="0050106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07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340" w:type="dxa"/>
            <w:gridSpan w:val="2"/>
          </w:tcPr>
          <w:p w:rsidR="000E119E" w:rsidRPr="00EF06D6" w:rsidRDefault="000E119E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>Dưới</w:t>
            </w:r>
            <w:proofErr w:type="spellEnd"/>
            <w:r w:rsidRPr="00EF06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70</w:t>
            </w:r>
          </w:p>
        </w:tc>
      </w:tr>
    </w:tbl>
    <w:p w:rsidR="000E119E" w:rsidRPr="00EF06D6" w:rsidRDefault="000E119E" w:rsidP="000E119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0E119E" w:rsidRPr="00EF06D6" w:rsidRDefault="000E119E" w:rsidP="00B41CCE">
      <w:pPr>
        <w:ind w:left="5040" w:firstLine="720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EF06D6">
        <w:rPr>
          <w:rFonts w:ascii="Times New Roman" w:eastAsia="Calibri" w:hAnsi="Times New Roman" w:cs="Times New Roman"/>
          <w:b/>
          <w:sz w:val="28"/>
          <w:szCs w:val="28"/>
        </w:rPr>
        <w:t>HIỆU TRƯỞNG</w:t>
      </w:r>
      <w:r w:rsidRPr="00EF06D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F06D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F06D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F06D6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F06D6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0E119E" w:rsidRPr="00EF06D6" w:rsidRDefault="000E119E" w:rsidP="000E119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0E119E" w:rsidRDefault="000E119E" w:rsidP="000E119E">
      <w:pPr>
        <w:rPr>
          <w:rFonts w:ascii="Times New Roman" w:eastAsia="Calibri" w:hAnsi="Times New Roman" w:cs="Times New Roman"/>
          <w:b/>
        </w:rPr>
      </w:pPr>
    </w:p>
    <w:p w:rsidR="00B82DF5" w:rsidRPr="00E50C1E" w:rsidRDefault="00B82DF5" w:rsidP="00E50C1E">
      <w:pPr>
        <w:rPr>
          <w:rFonts w:ascii="Times New Roman" w:eastAsia="Calibri" w:hAnsi="Times New Roman" w:cs="Times New Roman"/>
          <w:b/>
        </w:rPr>
      </w:pPr>
    </w:p>
    <w:p w:rsidR="00E50C1E" w:rsidRPr="00E50C1E" w:rsidRDefault="00E50C1E" w:rsidP="00E50C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US"/>
        </w:rPr>
      </w:pPr>
    </w:p>
    <w:p w:rsidR="00E50C1E" w:rsidRDefault="00E50C1E">
      <w:pPr>
        <w:rPr>
          <w:rFonts w:ascii="Times New Roman" w:hAnsi="Times New Roman" w:cs="Times New Roman"/>
          <w:b/>
        </w:rPr>
      </w:pPr>
    </w:p>
    <w:sectPr w:rsidR="00E50C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B4032"/>
    <w:multiLevelType w:val="hybridMultilevel"/>
    <w:tmpl w:val="C87CB370"/>
    <w:lvl w:ilvl="0" w:tplc="5920AA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46"/>
    <w:rsid w:val="00071914"/>
    <w:rsid w:val="00075F11"/>
    <w:rsid w:val="000B4EE7"/>
    <w:rsid w:val="000D011C"/>
    <w:rsid w:val="000E119E"/>
    <w:rsid w:val="000E74A1"/>
    <w:rsid w:val="00184CE6"/>
    <w:rsid w:val="001E2BCD"/>
    <w:rsid w:val="0020722D"/>
    <w:rsid w:val="002A3A9D"/>
    <w:rsid w:val="002A3B54"/>
    <w:rsid w:val="003004BB"/>
    <w:rsid w:val="003E2022"/>
    <w:rsid w:val="00424061"/>
    <w:rsid w:val="004630AA"/>
    <w:rsid w:val="004B02C8"/>
    <w:rsid w:val="00696191"/>
    <w:rsid w:val="00780D73"/>
    <w:rsid w:val="00794A6F"/>
    <w:rsid w:val="008D0FBD"/>
    <w:rsid w:val="008D5567"/>
    <w:rsid w:val="008F077C"/>
    <w:rsid w:val="009D725C"/>
    <w:rsid w:val="00A00723"/>
    <w:rsid w:val="00A47D2B"/>
    <w:rsid w:val="00AB45DD"/>
    <w:rsid w:val="00AD200B"/>
    <w:rsid w:val="00AE4A24"/>
    <w:rsid w:val="00B32B56"/>
    <w:rsid w:val="00B41CCE"/>
    <w:rsid w:val="00B567C3"/>
    <w:rsid w:val="00B82DF5"/>
    <w:rsid w:val="00C04299"/>
    <w:rsid w:val="00C21C31"/>
    <w:rsid w:val="00CA5475"/>
    <w:rsid w:val="00D104F6"/>
    <w:rsid w:val="00D65AB1"/>
    <w:rsid w:val="00D877EB"/>
    <w:rsid w:val="00D92DE9"/>
    <w:rsid w:val="00E0461A"/>
    <w:rsid w:val="00E13325"/>
    <w:rsid w:val="00E30DE9"/>
    <w:rsid w:val="00E370FD"/>
    <w:rsid w:val="00E50C1E"/>
    <w:rsid w:val="00E60946"/>
    <w:rsid w:val="00EF06D6"/>
    <w:rsid w:val="00F64E8B"/>
    <w:rsid w:val="00F768FA"/>
    <w:rsid w:val="00FB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094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50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qFormat/>
    <w:rsid w:val="004630AA"/>
    <w:pPr>
      <w:spacing w:after="0" w:line="240" w:lineRule="auto"/>
    </w:pPr>
    <w:rPr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4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094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50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qFormat/>
    <w:rsid w:val="004630AA"/>
    <w:pPr>
      <w:spacing w:after="0" w:line="240" w:lineRule="auto"/>
    </w:pPr>
    <w:rPr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4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6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47</cp:revision>
  <cp:lastPrinted>2024-11-01T00:51:00Z</cp:lastPrinted>
  <dcterms:created xsi:type="dcterms:W3CDTF">2024-10-09T09:11:00Z</dcterms:created>
  <dcterms:modified xsi:type="dcterms:W3CDTF">2024-11-01T00:53:00Z</dcterms:modified>
</cp:coreProperties>
</file>